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7102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="00967102" w:rsidRPr="00967102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 кВ от КТП КРМ 304/100 кВА с заменой КТП на 100кВА</w:t>
      </w:r>
      <w:r w:rsidR="00EE1608" w:rsidRPr="00E54160">
        <w:rPr>
          <w:rFonts w:ascii="Times New Roman" w:eastAsia="Times New Roman" w:hAnsi="Times New Roman" w:cs="Times New Roman"/>
          <w:sz w:val="28"/>
          <w:szCs w:val="28"/>
          <w:highlight w:val="yellow"/>
        </w:rPr>
        <w:t>»</w:t>
      </w:r>
    </w:p>
    <w:p w:rsidR="008715A4" w:rsidRDefault="00F425B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96710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967102" w:rsidRPr="0096710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Реконструкция ВЛ-0,4 кВ от КТП КРМ 304/100 кВА с заменой КТП на 100кВА</w:t>
      </w:r>
      <w:r w:rsidR="00345CCB" w:rsidRPr="0067032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E5416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E5416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Кошкинский район, с. </w:t>
      </w:r>
      <w:r w:rsidR="00C34921" w:rsidRPr="00C34921">
        <w:rPr>
          <w:rFonts w:ascii="Times New Roman" w:eastAsia="Times New Roman" w:hAnsi="Times New Roman" w:cs="Times New Roman"/>
          <w:sz w:val="24"/>
          <w:szCs w:val="24"/>
          <w:highlight w:val="yellow"/>
        </w:rPr>
        <w:t>Новая Кармала.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A92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4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7102" w:rsidRPr="009671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КРМ 304/100 кВА с заменой КТП на 100кВА</w:t>
      </w:r>
      <w:r w:rsidR="009C299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DE7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АС-35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4C51E0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56910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1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96710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«</w:t>
      </w:r>
      <w:r w:rsidR="00967102" w:rsidRPr="009671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 кВ от КТП КРМ 304/100 кВА с заменой КТП на 100кВА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56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293390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>201</w:t>
      </w:r>
      <w:r w:rsidR="00810497">
        <w:rPr>
          <w:rFonts w:ascii="Times New Roman" w:eastAsia="Times New Roman" w:hAnsi="Times New Roman" w:cs="Times New Roman"/>
          <w:sz w:val="24"/>
          <w:szCs w:val="24"/>
          <w:highlight w:val="yellow"/>
        </w:rPr>
        <w:t>9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2</w:t>
      </w:r>
      <w:r w:rsidR="002C29FB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A214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замена на 1</w:t>
      </w:r>
      <w:r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ТМГ-</w:t>
      </w:r>
      <w:r w:rsidR="00C21B25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-  стоимость </w:t>
      </w:r>
      <w:r w:rsidR="00F11A9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</w:t>
      </w:r>
      <w:r w:rsidR="00896745" w:rsidRPr="0029339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25691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 w:rsidR="008104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9339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0,</w:t>
      </w:r>
      <w:r w:rsidR="00C21B2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5B6" w:rsidRDefault="00F425B6" w:rsidP="00AA7678">
      <w:pPr>
        <w:spacing w:after="0" w:line="240" w:lineRule="auto"/>
      </w:pPr>
      <w:r>
        <w:separator/>
      </w:r>
    </w:p>
  </w:endnote>
  <w:endnote w:type="continuationSeparator" w:id="1">
    <w:p w:rsidR="00F425B6" w:rsidRDefault="00F425B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E65FC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C299C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5B6" w:rsidRDefault="00F425B6" w:rsidP="00AA7678">
      <w:pPr>
        <w:spacing w:after="0" w:line="240" w:lineRule="auto"/>
      </w:pPr>
      <w:r>
        <w:separator/>
      </w:r>
    </w:p>
  </w:footnote>
  <w:footnote w:type="continuationSeparator" w:id="1">
    <w:p w:rsidR="00F425B6" w:rsidRDefault="00F425B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1F73"/>
    <w:rsid w:val="00036016"/>
    <w:rsid w:val="00054C58"/>
    <w:rsid w:val="000A58F6"/>
    <w:rsid w:val="000F4CD2"/>
    <w:rsid w:val="00115423"/>
    <w:rsid w:val="001303CC"/>
    <w:rsid w:val="00140086"/>
    <w:rsid w:val="00147259"/>
    <w:rsid w:val="001606B7"/>
    <w:rsid w:val="001A63CF"/>
    <w:rsid w:val="001D07FE"/>
    <w:rsid w:val="001F18ED"/>
    <w:rsid w:val="001F67E2"/>
    <w:rsid w:val="002070C9"/>
    <w:rsid w:val="00256910"/>
    <w:rsid w:val="00264A2F"/>
    <w:rsid w:val="00280E34"/>
    <w:rsid w:val="00293390"/>
    <w:rsid w:val="002C29FB"/>
    <w:rsid w:val="002C3F25"/>
    <w:rsid w:val="00323E93"/>
    <w:rsid w:val="00344AC5"/>
    <w:rsid w:val="00345CCB"/>
    <w:rsid w:val="00350E4F"/>
    <w:rsid w:val="0037730F"/>
    <w:rsid w:val="003B1D39"/>
    <w:rsid w:val="003B3165"/>
    <w:rsid w:val="0040768B"/>
    <w:rsid w:val="0041291D"/>
    <w:rsid w:val="00416836"/>
    <w:rsid w:val="0043317B"/>
    <w:rsid w:val="00451B46"/>
    <w:rsid w:val="00462A22"/>
    <w:rsid w:val="00477711"/>
    <w:rsid w:val="004C51E0"/>
    <w:rsid w:val="004C5D98"/>
    <w:rsid w:val="005065C1"/>
    <w:rsid w:val="00525BCB"/>
    <w:rsid w:val="0054026D"/>
    <w:rsid w:val="005413E9"/>
    <w:rsid w:val="0055353A"/>
    <w:rsid w:val="00565F35"/>
    <w:rsid w:val="00573F3F"/>
    <w:rsid w:val="00583313"/>
    <w:rsid w:val="005872B6"/>
    <w:rsid w:val="005A4D67"/>
    <w:rsid w:val="005D728B"/>
    <w:rsid w:val="005E65FC"/>
    <w:rsid w:val="005F625D"/>
    <w:rsid w:val="00606711"/>
    <w:rsid w:val="006364DC"/>
    <w:rsid w:val="006538A8"/>
    <w:rsid w:val="00670327"/>
    <w:rsid w:val="00676BFB"/>
    <w:rsid w:val="006C489E"/>
    <w:rsid w:val="006D1EF8"/>
    <w:rsid w:val="006E78CB"/>
    <w:rsid w:val="00773BF2"/>
    <w:rsid w:val="007B2DE8"/>
    <w:rsid w:val="007C49C9"/>
    <w:rsid w:val="007E0B16"/>
    <w:rsid w:val="00810497"/>
    <w:rsid w:val="008160E1"/>
    <w:rsid w:val="0082430D"/>
    <w:rsid w:val="008339BA"/>
    <w:rsid w:val="0083417B"/>
    <w:rsid w:val="008662F9"/>
    <w:rsid w:val="00896745"/>
    <w:rsid w:val="008A4E5D"/>
    <w:rsid w:val="00924014"/>
    <w:rsid w:val="00951AAC"/>
    <w:rsid w:val="00967102"/>
    <w:rsid w:val="009707F7"/>
    <w:rsid w:val="009B57E4"/>
    <w:rsid w:val="009C299C"/>
    <w:rsid w:val="009C42EC"/>
    <w:rsid w:val="00A013D2"/>
    <w:rsid w:val="00A214E5"/>
    <w:rsid w:val="00A31290"/>
    <w:rsid w:val="00A43D4C"/>
    <w:rsid w:val="00A447AE"/>
    <w:rsid w:val="00A82D97"/>
    <w:rsid w:val="00A926EE"/>
    <w:rsid w:val="00AA7678"/>
    <w:rsid w:val="00AD0729"/>
    <w:rsid w:val="00B23AAB"/>
    <w:rsid w:val="00B272FC"/>
    <w:rsid w:val="00B41255"/>
    <w:rsid w:val="00B90FB0"/>
    <w:rsid w:val="00B96785"/>
    <w:rsid w:val="00BC2EBB"/>
    <w:rsid w:val="00BE49AE"/>
    <w:rsid w:val="00BF261A"/>
    <w:rsid w:val="00C04F7E"/>
    <w:rsid w:val="00C06998"/>
    <w:rsid w:val="00C21B25"/>
    <w:rsid w:val="00C33517"/>
    <w:rsid w:val="00C34921"/>
    <w:rsid w:val="00CB185B"/>
    <w:rsid w:val="00CE0B69"/>
    <w:rsid w:val="00CF515C"/>
    <w:rsid w:val="00D25C04"/>
    <w:rsid w:val="00D35163"/>
    <w:rsid w:val="00D45053"/>
    <w:rsid w:val="00D72892"/>
    <w:rsid w:val="00D93F5A"/>
    <w:rsid w:val="00DE77EB"/>
    <w:rsid w:val="00E03109"/>
    <w:rsid w:val="00E371D1"/>
    <w:rsid w:val="00E54160"/>
    <w:rsid w:val="00E60AF1"/>
    <w:rsid w:val="00E707BF"/>
    <w:rsid w:val="00E901A9"/>
    <w:rsid w:val="00EB799B"/>
    <w:rsid w:val="00EE1608"/>
    <w:rsid w:val="00EF47C0"/>
    <w:rsid w:val="00EF53FC"/>
    <w:rsid w:val="00EF5C5F"/>
    <w:rsid w:val="00F00687"/>
    <w:rsid w:val="00F02812"/>
    <w:rsid w:val="00F11A92"/>
    <w:rsid w:val="00F332CC"/>
    <w:rsid w:val="00F425B6"/>
    <w:rsid w:val="00F44BE3"/>
    <w:rsid w:val="00F57A24"/>
    <w:rsid w:val="00F605B1"/>
    <w:rsid w:val="00F64F07"/>
    <w:rsid w:val="00F74631"/>
    <w:rsid w:val="00FB7B60"/>
    <w:rsid w:val="00FD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41291D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41291D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1291D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41291D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41291D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41291D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41291D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41291D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41291D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41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41291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412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41291D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41291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777-2A00-456D-846B-BD094AB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6</cp:revision>
  <cp:lastPrinted>2016-07-29T07:27:00Z</cp:lastPrinted>
  <dcterms:created xsi:type="dcterms:W3CDTF">2018-01-19T05:56:00Z</dcterms:created>
  <dcterms:modified xsi:type="dcterms:W3CDTF">2018-02-05T06:39:00Z</dcterms:modified>
</cp:coreProperties>
</file>